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690B16" w:rsidTr="008F6D82">
        <w:trPr>
          <w:trHeight w:val="195"/>
        </w:trPr>
        <w:tc>
          <w:tcPr>
            <w:tcW w:w="2970" w:type="dxa"/>
          </w:tcPr>
          <w:p w:rsidR="00690B16" w:rsidRPr="00690B16" w:rsidRDefault="00690B16" w:rsidP="00690B16">
            <w:pPr>
              <w:tabs>
                <w:tab w:val="left" w:pos="2145"/>
                <w:tab w:val="left" w:pos="7230"/>
              </w:tabs>
              <w:rPr>
                <w:rFonts w:eastAsia="Times New Roman" w:cstheme="minorHAnsi"/>
                <w:b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         </w:t>
            </w:r>
            <w:r w:rsidRPr="00690B16">
              <w:rPr>
                <w:rFonts w:eastAsia="Times New Roman" w:cstheme="minorHAnsi"/>
                <w:b/>
                <w:sz w:val="28"/>
                <w:szCs w:val="28"/>
                <w:lang w:val="uk-UA"/>
              </w:rPr>
              <w:t xml:space="preserve">Керівнику ОС </w:t>
            </w:r>
          </w:p>
        </w:tc>
      </w:tr>
      <w:tr w:rsidR="00690B16" w:rsidTr="00690B16">
        <w:tc>
          <w:tcPr>
            <w:tcW w:w="2970" w:type="dxa"/>
          </w:tcPr>
          <w:p w:rsidR="00690B16" w:rsidRDefault="00690B16" w:rsidP="00690B16">
            <w:pPr>
              <w:tabs>
                <w:tab w:val="left" w:pos="2145"/>
                <w:tab w:val="left" w:pos="7230"/>
              </w:tabs>
              <w:rPr>
                <w:rFonts w:eastAsia="Times New Roman" w:cstheme="minorHAnsi"/>
                <w:b/>
                <w:sz w:val="28"/>
                <w:szCs w:val="28"/>
              </w:rPr>
            </w:pPr>
            <w:r w:rsidRPr="00690B16">
              <w:rPr>
                <w:rFonts w:eastAsia="Times New Roman" w:cstheme="minorHAnsi"/>
                <w:b/>
                <w:sz w:val="28"/>
                <w:szCs w:val="28"/>
                <w:lang w:val="uk-UA"/>
              </w:rPr>
              <w:t>ТОВ «АГРОЛАБТЕСТ»</w:t>
            </w:r>
          </w:p>
        </w:tc>
      </w:tr>
    </w:tbl>
    <w:p w:rsidR="00690B16" w:rsidRDefault="00690B16" w:rsidP="00690B16">
      <w:pPr>
        <w:tabs>
          <w:tab w:val="left" w:pos="2145"/>
          <w:tab w:val="left" w:pos="7230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                                </w:t>
      </w:r>
    </w:p>
    <w:p w:rsidR="00690B16" w:rsidRPr="00690B16" w:rsidRDefault="00690B16" w:rsidP="00690B16">
      <w:pPr>
        <w:tabs>
          <w:tab w:val="center" w:pos="4513"/>
          <w:tab w:val="right" w:pos="9026"/>
        </w:tabs>
        <w:spacing w:after="0" w:line="192" w:lineRule="auto"/>
        <w:jc w:val="center"/>
        <w:rPr>
          <w:rFonts w:ascii="Calibri" w:eastAsia="Calibri" w:hAnsi="Calibri" w:cs="Arial"/>
          <w:sz w:val="28"/>
          <w:szCs w:val="28"/>
          <w:lang w:val="uk-UA"/>
        </w:rPr>
      </w:pPr>
      <w:r w:rsidRPr="00690B16">
        <w:rPr>
          <w:rFonts w:ascii="Calibri" w:eastAsia="Calibri" w:hAnsi="Calibri" w:cs="Arial"/>
          <w:b/>
          <w:sz w:val="40"/>
          <w:szCs w:val="32"/>
          <w:lang w:val="uk-UA"/>
        </w:rPr>
        <w:t>ЗАЯВКА</w:t>
      </w:r>
    </w:p>
    <w:p w:rsidR="00690B16" w:rsidRPr="00690B16" w:rsidRDefault="00690B16" w:rsidP="00690B16">
      <w:pPr>
        <w:tabs>
          <w:tab w:val="center" w:pos="4513"/>
          <w:tab w:val="right" w:pos="9026"/>
        </w:tabs>
        <w:spacing w:after="0" w:line="192" w:lineRule="auto"/>
        <w:jc w:val="center"/>
        <w:rPr>
          <w:rFonts w:ascii="Calibri" w:eastAsia="Calibri" w:hAnsi="Calibri" w:cs="Arial"/>
          <w:b/>
          <w:spacing w:val="40"/>
          <w:sz w:val="28"/>
          <w:szCs w:val="42"/>
          <w:lang w:val="uk-UA"/>
        </w:rPr>
      </w:pPr>
      <w:r>
        <w:rPr>
          <w:rFonts w:ascii="Calibri" w:eastAsia="Calibri" w:hAnsi="Calibri" w:cs="Arial"/>
          <w:b/>
          <w:spacing w:val="40"/>
          <w:sz w:val="28"/>
          <w:szCs w:val="42"/>
          <w:lang w:val="uk-UA"/>
        </w:rPr>
        <w:t xml:space="preserve">НА ПРОВЕДЕННЯ ПОЛЬОВОГО ОЦІНЮВАННЯ НАСІННЄВИХ ПОСІВІВ/САДИВНОГО МАТЕРІАЛУ </w:t>
      </w:r>
    </w:p>
    <w:p w:rsidR="00690B16" w:rsidRPr="00690B16" w:rsidRDefault="00690B16" w:rsidP="00690B16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"/>
          <w:szCs w:val="24"/>
          <w:lang w:eastAsia="ru-RU"/>
        </w:rPr>
      </w:pPr>
    </w:p>
    <w:p w:rsidR="00690B16" w:rsidRPr="00690B16" w:rsidRDefault="00690B16" w:rsidP="00690B16">
      <w:pPr>
        <w:spacing w:after="0" w:line="240" w:lineRule="auto"/>
        <w:jc w:val="center"/>
        <w:outlineLvl w:val="0"/>
        <w:rPr>
          <w:rFonts w:ascii="Calibri" w:eastAsia="Calibri" w:hAnsi="Calibri" w:cs="Arial"/>
          <w:color w:val="808080"/>
          <w:sz w:val="16"/>
          <w:szCs w:val="20"/>
          <w:lang w:val="uk-UA"/>
        </w:rPr>
      </w:pPr>
      <w:r w:rsidRPr="00690B16">
        <w:rPr>
          <w:rFonts w:ascii="Calibri" w:eastAsia="Calibri" w:hAnsi="Calibri" w:cs="Arial"/>
          <w:color w:val="808080"/>
          <w:sz w:val="16"/>
          <w:szCs w:val="20"/>
          <w:lang w:val="uk-UA"/>
        </w:rPr>
        <w:t>(інформація конфіденційна)</w:t>
      </w: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8"/>
        <w:gridCol w:w="415"/>
        <w:gridCol w:w="349"/>
        <w:gridCol w:w="34"/>
        <w:gridCol w:w="330"/>
        <w:gridCol w:w="1491"/>
        <w:gridCol w:w="266"/>
        <w:gridCol w:w="639"/>
        <w:gridCol w:w="571"/>
        <w:gridCol w:w="71"/>
        <w:gridCol w:w="743"/>
        <w:gridCol w:w="356"/>
        <w:gridCol w:w="494"/>
        <w:gridCol w:w="3405"/>
        <w:gridCol w:w="990"/>
      </w:tblGrid>
      <w:tr w:rsidR="008C7A68" w:rsidRPr="008C7A68" w:rsidTr="008C7A68">
        <w:trPr>
          <w:trHeight w:val="352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8C7A68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8C7A68"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(прізвище, ім’я, по батькові фізичної особи - підприємця або</w:t>
            </w: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8C7A68">
        <w:trPr>
          <w:trHeight w:val="147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найменування юридичної особи, місцезнаходження, номер телефону)</w:t>
            </w:r>
          </w:p>
        </w:tc>
      </w:tr>
      <w:tr w:rsidR="008C7A68" w:rsidRPr="00690B16" w:rsidTr="00415D0D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  <w:t>просить провести польове оцінювання насіннєвого посіву, шкілки, поля розсадника, маточного насадження, розташованого</w:t>
            </w: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415D0D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(місцезнаходження посівів)</w:t>
            </w:r>
          </w:p>
        </w:tc>
      </w:tr>
      <w:tr w:rsidR="008C7A68" w:rsidRPr="00690B16" w:rsidTr="00415D0D">
        <w:trPr>
          <w:trHeight w:val="338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Розмір поля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Культура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415D0D">
        <w:trPr>
          <w:trHeight w:val="338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(гектарів)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5D0D" w:rsidRPr="00690B16" w:rsidTr="00415D0D">
        <w:trPr>
          <w:trHeight w:val="338"/>
        </w:trPr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415D0D" w:rsidRPr="00690B16" w:rsidRDefault="00415D0D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Найменування сорту</w:t>
            </w:r>
          </w:p>
        </w:tc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5D0D" w:rsidRPr="00690B16" w:rsidRDefault="00415D0D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415D0D">
        <w:trPr>
          <w:trHeight w:val="338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415D0D">
              <w:rPr>
                <w:rFonts w:eastAsia="Times New Roman" w:cstheme="minorHAnsi"/>
                <w:b/>
                <w:color w:val="000000"/>
                <w:sz w:val="24"/>
                <w:szCs w:val="24"/>
                <w:shd w:val="clear" w:color="auto" w:fill="E2EFD9" w:themeFill="accent6" w:themeFillTint="33"/>
                <w:lang w:val="uk-UA" w:eastAsia="ru-RU"/>
              </w:rPr>
              <w:t>лон</w:t>
            </w:r>
          </w:p>
        </w:tc>
        <w:tc>
          <w:tcPr>
            <w:tcW w:w="4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Підщепа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415D0D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Категорія насіння (садивного матеріалу), що використовується для сівби (садіння)</w:t>
            </w:r>
          </w:p>
        </w:tc>
      </w:tr>
      <w:tr w:rsidR="008C7A68" w:rsidRPr="00690B16" w:rsidTr="00415D0D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5D28" w:rsidRPr="00690B16" w:rsidTr="00415D0D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D28" w:rsidRPr="00690B16" w:rsidRDefault="00225D2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415D0D" w:rsidRDefault="00415D0D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</w:pPr>
            <w:r w:rsidRPr="00415D0D"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  <w:t>(прізвище, ім’я, по батькові аудитора із сертифікації (агронома-інспектора)</w:t>
            </w:r>
          </w:p>
        </w:tc>
      </w:tr>
      <w:tr w:rsidR="008C7A68" w:rsidRPr="00690B16" w:rsidTr="00415D0D">
        <w:trPr>
          <w:trHeight w:val="338"/>
        </w:trPr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Власник (</w:t>
            </w:r>
            <w:proofErr w:type="spellStart"/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підтримувач</w:t>
            </w:r>
            <w:proofErr w:type="spellEnd"/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) сорту</w:t>
            </w:r>
          </w:p>
        </w:tc>
        <w:tc>
          <w:tcPr>
            <w:tcW w:w="7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(повне найменування)</w:t>
            </w: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1D49E2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Документ про дотримання майнових прав інтелектуальної власності на сорти рослин</w:t>
            </w: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690B16" w:rsidTr="008C7A68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r w:rsidRPr="00690B16"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  <w:t>(реєстраційний номер та дата укладення)</w:t>
            </w:r>
          </w:p>
        </w:tc>
      </w:tr>
      <w:tr w:rsidR="008C7A68" w:rsidRPr="00690B16" w:rsidTr="00F723F1">
        <w:trPr>
          <w:trHeight w:val="154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690B16" w:rsidRDefault="008C7A68" w:rsidP="0041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sz w:val="16"/>
                <w:szCs w:val="24"/>
                <w:lang w:val="uk-UA" w:eastAsia="ru-RU"/>
              </w:rPr>
            </w:pPr>
          </w:p>
        </w:tc>
      </w:tr>
      <w:tr w:rsidR="008C7A68" w:rsidRPr="00690B16" w:rsidTr="00F723F1">
        <w:trPr>
          <w:trHeight w:val="91"/>
        </w:trPr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8C7A68" w:rsidRPr="00F35087" w:rsidRDefault="00415D0D" w:rsidP="0041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8"/>
                <w:szCs w:val="8"/>
                <w:lang w:val="uk-UA" w:eastAsia="ru-RU"/>
              </w:rPr>
            </w:pPr>
            <w:r w:rsidRPr="00690B16">
              <w:rPr>
                <w:rFonts w:eastAsia="Calibri" w:cstheme="minorHAnsi"/>
                <w:b/>
                <w:color w:val="000000"/>
                <w:sz w:val="24"/>
                <w:szCs w:val="24"/>
                <w:lang w:val="uk-UA" w:eastAsia="ru-RU"/>
              </w:rPr>
              <w:t>Код ЄДРПОУ</w:t>
            </w:r>
            <w:r w:rsidRPr="00690B16">
              <w:rPr>
                <w:rFonts w:eastAsia="Calibri" w:cstheme="minorHAns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A68" w:rsidRPr="00F723F1" w:rsidRDefault="008C7A68" w:rsidP="00F723F1">
            <w:pPr>
              <w:pBdr>
                <w:top w:val="nil"/>
                <w:left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8C7A68" w:rsidRPr="00F35087" w:rsidRDefault="00415D0D" w:rsidP="00415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8"/>
                <w:szCs w:val="8"/>
                <w:lang w:val="uk-UA" w:eastAsia="ru-RU"/>
              </w:rPr>
            </w:pPr>
            <w:r w:rsidRPr="00690B16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ІПН платника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A68" w:rsidRPr="00F35087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8"/>
                <w:szCs w:val="8"/>
                <w:lang w:val="uk-UA" w:eastAsia="ru-RU"/>
              </w:rPr>
            </w:pPr>
          </w:p>
        </w:tc>
      </w:tr>
      <w:tr w:rsidR="008C7A68" w:rsidRPr="00690B16" w:rsidTr="008F6D82">
        <w:trPr>
          <w:trHeight w:val="377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8F6D82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8F6D82" w:rsidRDefault="008C7A68" w:rsidP="008F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  <w:r w:rsidRPr="008F6D82">
              <w:rPr>
                <w:rFonts w:eastAsia="Times New Roman" w:cstheme="minorHAnsi"/>
                <w:b/>
                <w:color w:val="000000"/>
                <w:szCs w:val="20"/>
                <w:lang w:val="uk-UA" w:eastAsia="ru-RU"/>
              </w:rPr>
              <w:t>До заяв</w:t>
            </w:r>
            <w:r w:rsidR="008F04C6" w:rsidRPr="008F6D82">
              <w:rPr>
                <w:rFonts w:eastAsia="Times New Roman" w:cstheme="minorHAnsi"/>
                <w:b/>
                <w:color w:val="000000"/>
                <w:szCs w:val="20"/>
                <w:lang w:val="uk-UA" w:eastAsia="ru-RU"/>
              </w:rPr>
              <w:t>к</w:t>
            </w:r>
            <w:r w:rsidRPr="008F6D82">
              <w:rPr>
                <w:rFonts w:eastAsia="Times New Roman" w:cstheme="minorHAnsi"/>
                <w:b/>
                <w:color w:val="000000"/>
                <w:szCs w:val="20"/>
                <w:lang w:val="uk-UA" w:eastAsia="ru-RU"/>
              </w:rPr>
              <w:t>и додаються:</w:t>
            </w:r>
          </w:p>
        </w:tc>
      </w:tr>
      <w:tr w:rsidR="007310C0" w:rsidRPr="00690B16" w:rsidTr="009008C1">
        <w:trPr>
          <w:trHeight w:val="338"/>
        </w:trPr>
        <w:tc>
          <w:tcPr>
            <w:tcW w:w="109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0C0" w:rsidRPr="008F6D82" w:rsidRDefault="007310C0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8F6D8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19B5BB" wp14:editId="325DA9B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111760" cy="120650"/>
                      <wp:effectExtent l="0" t="0" r="2159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3C9B" id="Прямоугольник 5" o:spid="_x0000_s1026" style="position:absolute;margin-left:3.75pt;margin-top:2.55pt;width:8.8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Q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"/>
                  </w:pict>
                </mc:Fallback>
              </mc:AlternateConten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копія офіційного опису сорту (для гібридів -</w:t>
            </w:r>
            <w:r w:rsidRPr="008F6D82">
              <w:rPr>
                <w:sz w:val="20"/>
                <w:szCs w:val="20"/>
                <w:lang w:val="uk-UA"/>
              </w:rPr>
              <w:t xml:space="preserve"> </w: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інформація про співвідношення чоловічих і жіночих рослин)</w:t>
            </w:r>
          </w:p>
          <w:p w:rsidR="007310C0" w:rsidRPr="008F6D82" w:rsidRDefault="007310C0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копії сертифікатів (сортові та посівні якості), виданих на заявлену культуру попередньої генерації під час послідовного розмноження;</w:t>
            </w:r>
            <w:r w:rsidRPr="008F6D8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3AE36" wp14:editId="157F2F5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111760" cy="120650"/>
                      <wp:effectExtent l="0" t="0" r="2159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ADF0" id="Прямоугольник 4" o:spid="_x0000_s1026" style="position:absolute;margin-left:3.75pt;margin-top:2.9pt;width:8.8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zH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"/>
                  </w:pict>
                </mc:Fallback>
              </mc:AlternateConten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7310C0" w:rsidRPr="008F6D82" w:rsidRDefault="007310C0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8F6D8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75799" wp14:editId="0AF857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111760" cy="120650"/>
                      <wp:effectExtent l="0" t="0" r="2159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E6B2" id="Прямоугольник 3" o:spid="_x0000_s1026" style="position:absolute;margin-left:3.75pt;margin-top:2.45pt;width:8.8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"/>
                  </w:pict>
                </mc:Fallback>
              </mc:AlternateConten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схема розміщення поля (полів) сортового посіву </w:t>
            </w:r>
            <w:r w:rsidRPr="008F6D82">
              <w:rPr>
                <w:color w:val="333333"/>
                <w:sz w:val="20"/>
                <w:szCs w:val="20"/>
              </w:rPr>
              <w:t xml:space="preserve">з </w:t>
            </w:r>
            <w:proofErr w:type="spellStart"/>
            <w:r w:rsidRPr="008F6D82">
              <w:rPr>
                <w:color w:val="333333"/>
                <w:sz w:val="20"/>
                <w:szCs w:val="20"/>
              </w:rPr>
              <w:t>прив’язкою</w:t>
            </w:r>
            <w:proofErr w:type="spellEnd"/>
            <w:r w:rsidRPr="008F6D82">
              <w:rPr>
                <w:color w:val="333333"/>
                <w:sz w:val="20"/>
                <w:szCs w:val="20"/>
              </w:rPr>
              <w:t xml:space="preserve"> до </w:t>
            </w:r>
            <w:proofErr w:type="spellStart"/>
            <w:r w:rsidRPr="008F6D82">
              <w:rPr>
                <w:color w:val="333333"/>
                <w:sz w:val="20"/>
                <w:szCs w:val="20"/>
              </w:rPr>
              <w:t>місцевості</w:t>
            </w:r>
            <w:proofErr w:type="spellEnd"/>
            <w:r w:rsidRPr="008F6D82">
              <w:rPr>
                <w:color w:val="333333"/>
                <w:sz w:val="20"/>
                <w:szCs w:val="20"/>
                <w:lang w:val="uk-UA"/>
              </w:rPr>
              <w:t xml:space="preserve"> (наприклад,</w:t>
            </w:r>
            <w:r w:rsidRPr="008F6D82">
              <w:rPr>
                <w:sz w:val="20"/>
                <w:szCs w:val="20"/>
              </w:rPr>
              <w:t xml:space="preserve"> </w:t>
            </w:r>
            <w:r w:rsidRPr="008F6D82">
              <w:rPr>
                <w:color w:val="0000FF"/>
                <w:sz w:val="20"/>
                <w:szCs w:val="20"/>
                <w:u w:val="single"/>
              </w:rPr>
              <w:t>https://map.land.gov.ua</w:t>
            </w:r>
            <w:r w:rsidRPr="008F6D82">
              <w:rPr>
                <w:color w:val="333333"/>
                <w:sz w:val="20"/>
                <w:szCs w:val="20"/>
                <w:lang w:val="uk-UA"/>
              </w:rPr>
              <w:t>)</w:t>
            </w:r>
          </w:p>
          <w:p w:rsidR="007310C0" w:rsidRPr="008F6D82" w:rsidRDefault="007310C0" w:rsidP="00A0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ind w:left="416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8F6D82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84E2C" wp14:editId="2F1BEDF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21590</wp:posOffset>
                      </wp:positionV>
                      <wp:extent cx="111760" cy="120650"/>
                      <wp:effectExtent l="0" t="0" r="2159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CC64" id="Прямоугольник 2" o:spid="_x0000_s1026" style="position:absolute;margin-left:3.75pt;margin-top:1.7pt;width:8.8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"/>
                  </w:pict>
                </mc:Fallback>
              </mc:AlternateConten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історія поля </w:t>
            </w:r>
            <w:r w:rsidR="00766902"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(інформація з польового</w: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 журнал</w:t>
            </w:r>
            <w:r w:rsidR="00766902"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у</w:t>
            </w:r>
            <w:r w:rsidRPr="008F6D82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 xml:space="preserve"> щодо попередників заявленої культури, внесення засобів захисту рослин, тощо) </w:t>
            </w:r>
          </w:p>
        </w:tc>
      </w:tr>
      <w:tr w:rsidR="008C7A68" w:rsidRPr="00690B16" w:rsidTr="00415D0D">
        <w:trPr>
          <w:trHeight w:val="1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C7A68" w:rsidRPr="002E18EF" w:rsidTr="008C7A68">
        <w:trPr>
          <w:trHeight w:val="33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8F6D82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</w:pPr>
            <w:r w:rsidRPr="008F6D82"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  <w:t>(підпис)</w:t>
            </w:r>
          </w:p>
          <w:p w:rsidR="008C7A68" w:rsidRPr="008F6D82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  <w:r w:rsidRPr="008F6D82"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  <w:t>МП (у разі наявності)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8F6D82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A68" w:rsidRPr="008F6D82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uk-UA" w:eastAsia="ru-RU"/>
              </w:rPr>
            </w:pPr>
            <w:r w:rsidRPr="008F6D82"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  <w:t xml:space="preserve">(ініціали та прізвище фізичної особи - підприємця </w:t>
            </w:r>
            <w:r w:rsidRPr="008F6D82">
              <w:rPr>
                <w:rFonts w:eastAsia="Times New Roman" w:cstheme="minorHAnsi"/>
                <w:i/>
                <w:color w:val="000000"/>
                <w:sz w:val="16"/>
                <w:szCs w:val="16"/>
                <w:lang w:val="uk-UA" w:eastAsia="ru-RU"/>
              </w:rPr>
              <w:br/>
              <w:t>або керівника юридичної особи чи їх представника)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7A68" w:rsidRPr="00690B16" w:rsidRDefault="008C7A68" w:rsidP="008C7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A7E3D" w:rsidRPr="002E18EF" w:rsidTr="006E1C8E">
        <w:trPr>
          <w:trHeight w:val="13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6E1C8E" w:rsidRDefault="003A7E3D" w:rsidP="006E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3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6E1C8E" w:rsidRDefault="003A7E3D" w:rsidP="006E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6E1C8E" w:rsidRDefault="003A7E3D" w:rsidP="006E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6E1C8E" w:rsidRDefault="003A7E3D" w:rsidP="006E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color w:val="000000"/>
                <w:sz w:val="10"/>
                <w:szCs w:val="10"/>
                <w:lang w:val="uk-UA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6E1C8E" w:rsidRDefault="003A7E3D" w:rsidP="006E1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5"/>
              </w:tabs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10"/>
                <w:szCs w:val="10"/>
                <w:lang w:val="uk-UA" w:eastAsia="ru-RU"/>
              </w:rPr>
            </w:pPr>
          </w:p>
        </w:tc>
      </w:tr>
      <w:tr w:rsidR="003A7E3D" w:rsidRPr="00690B16" w:rsidTr="00415D0D">
        <w:trPr>
          <w:trHeight w:val="80"/>
        </w:trPr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435D78" w:rsidRDefault="003A7E3D" w:rsidP="00F35087">
            <w:pPr>
              <w:spacing w:after="0" w:line="240" w:lineRule="auto"/>
            </w:pPr>
            <w:r w:rsidRPr="00435D78">
              <w:t>___________ 20 __ р.</w:t>
            </w:r>
          </w:p>
        </w:tc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E3D" w:rsidRPr="00435D78" w:rsidRDefault="003A7E3D" w:rsidP="00F35087">
            <w:pPr>
              <w:spacing w:after="0" w:line="240" w:lineRule="auto"/>
            </w:pPr>
          </w:p>
        </w:tc>
      </w:tr>
    </w:tbl>
    <w:p w:rsidR="00145D53" w:rsidRPr="006E1C8E" w:rsidRDefault="00F35087" w:rsidP="006E1C8E">
      <w:pPr>
        <w:spacing w:before="240"/>
        <w:rPr>
          <w:rFonts w:cstheme="minorHAnsi"/>
          <w:color w:val="5F6368"/>
          <w:sz w:val="21"/>
          <w:szCs w:val="21"/>
          <w:shd w:val="clear" w:color="auto" w:fill="FFFFFF"/>
        </w:rPr>
      </w:pPr>
      <w:r>
        <w:rPr>
          <w:rFonts w:eastAsia="Calibri" w:cstheme="minorHAnsi"/>
          <w:b/>
          <w:sz w:val="24"/>
          <w:szCs w:val="24"/>
          <w:lang w:val="uk-UA"/>
        </w:rPr>
        <w:t>Заявку надсилати</w:t>
      </w:r>
      <w:r w:rsidR="008C7A68" w:rsidRPr="00690B16">
        <w:rPr>
          <w:rFonts w:eastAsia="Calibri" w:cstheme="minorHAnsi"/>
          <w:b/>
          <w:sz w:val="24"/>
          <w:szCs w:val="24"/>
          <w:lang w:val="uk-UA"/>
        </w:rPr>
        <w:t xml:space="preserve"> на </w:t>
      </w:r>
      <w:proofErr w:type="spellStart"/>
      <w:r w:rsidR="008C7A68" w:rsidRPr="00690B16">
        <w:rPr>
          <w:rFonts w:eastAsia="Calibri" w:cstheme="minorHAnsi"/>
          <w:b/>
          <w:sz w:val="24"/>
          <w:szCs w:val="24"/>
          <w:lang w:val="uk-UA"/>
        </w:rPr>
        <w:t>ел</w:t>
      </w:r>
      <w:proofErr w:type="spellEnd"/>
      <w:r w:rsidR="008C7A68" w:rsidRPr="00690B16">
        <w:rPr>
          <w:rFonts w:eastAsia="Calibri" w:cstheme="minorHAnsi"/>
          <w:b/>
          <w:sz w:val="24"/>
          <w:szCs w:val="24"/>
          <w:lang w:val="uk-UA"/>
        </w:rPr>
        <w:t xml:space="preserve">. адресу: </w:t>
      </w:r>
      <w:hyperlink r:id="rId6" w:history="1">
        <w:r w:rsidR="008C7A68" w:rsidRPr="00690B16">
          <w:rPr>
            <w:rStyle w:val="a7"/>
            <w:rFonts w:cstheme="minorHAnsi"/>
            <w:sz w:val="21"/>
            <w:szCs w:val="21"/>
            <w:shd w:val="clear" w:color="auto" w:fill="FFFFFF"/>
          </w:rPr>
          <w:t>seedagrotest@gmail.com</w:t>
        </w:r>
      </w:hyperlink>
    </w:p>
    <w:sectPr w:rsidR="00145D53" w:rsidRPr="006E1C8E" w:rsidSect="008F6D82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C8" w:rsidRDefault="00AB28C8" w:rsidP="007B2179">
      <w:pPr>
        <w:spacing w:after="0" w:line="240" w:lineRule="auto"/>
      </w:pPr>
      <w:r>
        <w:separator/>
      </w:r>
    </w:p>
  </w:endnote>
  <w:endnote w:type="continuationSeparator" w:id="0">
    <w:p w:rsidR="00AB28C8" w:rsidRDefault="00AB28C8" w:rsidP="007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C8" w:rsidRDefault="00AB28C8" w:rsidP="007B2179">
      <w:pPr>
        <w:spacing w:after="0" w:line="240" w:lineRule="auto"/>
      </w:pPr>
      <w:r>
        <w:separator/>
      </w:r>
    </w:p>
  </w:footnote>
  <w:footnote w:type="continuationSeparator" w:id="0">
    <w:p w:rsidR="00AB28C8" w:rsidRDefault="00AB28C8" w:rsidP="007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091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4"/>
      <w:gridCol w:w="3118"/>
      <w:gridCol w:w="4678"/>
      <w:gridCol w:w="1276"/>
    </w:tblGrid>
    <w:tr w:rsidR="00FC5BD0" w:rsidRPr="00FC5BD0" w:rsidTr="00FC5BD0">
      <w:trPr>
        <w:trHeight w:val="841"/>
      </w:trPr>
      <w:tc>
        <w:tcPr>
          <w:tcW w:w="1091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5BD0" w:rsidRPr="00FC5BD0" w:rsidRDefault="00FC5BD0" w:rsidP="00FC5BD0">
          <w:pPr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5BD0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ОРГАН СЕРТИФІКАЦІЇ</w:t>
          </w:r>
        </w:p>
        <w:p w:rsidR="00FC5BD0" w:rsidRPr="00FC5BD0" w:rsidRDefault="00FC5BD0" w:rsidP="00FC5BD0">
          <w:pPr>
            <w:spacing w:after="0" w:line="240" w:lineRule="auto"/>
            <w:ind w:left="34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FC5BD0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ТОВ «АГРОЛАБТЕСТ»</w:t>
          </w:r>
        </w:p>
        <w:p w:rsidR="00FC5BD0" w:rsidRPr="00FC5BD0" w:rsidRDefault="00FC5BD0" w:rsidP="00FC5BD0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B21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ЗАЯВКА на визначення сортових якостей насіння і садивного матеріалу</w:t>
          </w:r>
        </w:p>
      </w:tc>
    </w:tr>
    <w:tr w:rsidR="00FC5BD0" w:rsidRPr="00FC5BD0" w:rsidTr="00ED1CE2">
      <w:trPr>
        <w:trHeight w:val="256"/>
      </w:trPr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</w:tcPr>
        <w:p w:rsidR="00FC5BD0" w:rsidRPr="00FC5BD0" w:rsidRDefault="00FC5BD0" w:rsidP="00FC5BD0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B2179">
            <w:rPr>
              <w:rFonts w:ascii="Times New Roman" w:eastAsia="Times New Roman" w:hAnsi="Times New Roman" w:cs="Times New Roman"/>
              <w:sz w:val="20"/>
              <w:szCs w:val="20"/>
            </w:rPr>
            <w:t>Ф-ПР-02/</w:t>
          </w:r>
          <w:r w:rsidRPr="007B2179">
            <w:rPr>
              <w:rFonts w:ascii="Times New Roman" w:hAnsi="Times New Roman" w:cs="Times New Roman"/>
              <w:sz w:val="20"/>
              <w:szCs w:val="20"/>
            </w:rPr>
            <w:t>01.</w:t>
          </w:r>
          <w:r w:rsidR="00ED1CE2" w:rsidRPr="00ED1CE2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BE4900">
            <w:rPr>
              <w:rFonts w:ascii="Times New Roman" w:hAnsi="Times New Roman" w:cs="Times New Roman"/>
              <w:sz w:val="20"/>
              <w:szCs w:val="20"/>
            </w:rPr>
            <w:t>.1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FC5BD0" w:rsidRPr="00FC5BD0" w:rsidRDefault="008C7A68" w:rsidP="00FC5BD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Ред. 1</w:t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5BD0" w:rsidRPr="00FC5BD0" w:rsidRDefault="008C7A68" w:rsidP="00FC5BD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Дата: 03</w:t>
          </w:r>
          <w:r w:rsidR="00FC5BD0" w:rsidRPr="00FC5BD0">
            <w:rPr>
              <w:rFonts w:ascii="Times New Roman" w:eastAsia="Times New Roman" w:hAnsi="Times New Roman" w:cs="Times New Roman"/>
              <w:sz w:val="20"/>
              <w:szCs w:val="20"/>
            </w:rPr>
            <w:t>.03.2020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5BD0" w:rsidRPr="00FC5BD0" w:rsidRDefault="00FC5BD0" w:rsidP="00FC5BD0">
          <w:pPr>
            <w:tabs>
              <w:tab w:val="left" w:pos="1200"/>
              <w:tab w:val="center" w:pos="128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 w:rsidRPr="00F417FF">
            <w:rPr>
              <w:rFonts w:ascii="Times New Roman" w:eastAsia="Times New Roman" w:hAnsi="Times New Roman" w:cs="Times New Roman"/>
              <w:sz w:val="20"/>
              <w:szCs w:val="20"/>
            </w:rPr>
            <w:t>Стор</w:t>
          </w:r>
          <w:proofErr w:type="spellEnd"/>
          <w:r w:rsidRPr="00F417FF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1 з 2</w:t>
          </w:r>
        </w:p>
      </w:tc>
    </w:tr>
  </w:tbl>
  <w:p w:rsidR="007B2179" w:rsidRPr="00F75FA8" w:rsidRDefault="007B2179" w:rsidP="00F75FA8">
    <w:pPr>
      <w:spacing w:after="0" w:line="240" w:lineRule="auto"/>
      <w:rPr>
        <w:rFonts w:ascii="Times New Roman" w:eastAsia="Times New Roman" w:hAnsi="Times New Roman" w:cs="Times New Roman"/>
        <w:sz w:val="8"/>
        <w:szCs w:val="8"/>
        <w:lang w:val="uk-UA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1"/>
    <w:rsid w:val="00145D53"/>
    <w:rsid w:val="001D49E2"/>
    <w:rsid w:val="001D565F"/>
    <w:rsid w:val="00225D28"/>
    <w:rsid w:val="002A56FA"/>
    <w:rsid w:val="002B605E"/>
    <w:rsid w:val="002E18EF"/>
    <w:rsid w:val="00372691"/>
    <w:rsid w:val="003A7E3D"/>
    <w:rsid w:val="00415D0D"/>
    <w:rsid w:val="00470661"/>
    <w:rsid w:val="004F52BA"/>
    <w:rsid w:val="005E107D"/>
    <w:rsid w:val="00690B16"/>
    <w:rsid w:val="006E1C8E"/>
    <w:rsid w:val="007310C0"/>
    <w:rsid w:val="00766902"/>
    <w:rsid w:val="007936E6"/>
    <w:rsid w:val="007B2179"/>
    <w:rsid w:val="00823D9C"/>
    <w:rsid w:val="00824781"/>
    <w:rsid w:val="008C7A68"/>
    <w:rsid w:val="008F04C6"/>
    <w:rsid w:val="008F6D82"/>
    <w:rsid w:val="009A5F08"/>
    <w:rsid w:val="00A07644"/>
    <w:rsid w:val="00A558D6"/>
    <w:rsid w:val="00A97914"/>
    <w:rsid w:val="00AB28C8"/>
    <w:rsid w:val="00BE4900"/>
    <w:rsid w:val="00CF67DC"/>
    <w:rsid w:val="00DA620A"/>
    <w:rsid w:val="00E14F1E"/>
    <w:rsid w:val="00ED1CE2"/>
    <w:rsid w:val="00F35087"/>
    <w:rsid w:val="00F723F1"/>
    <w:rsid w:val="00F75FA8"/>
    <w:rsid w:val="00F93A7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EB65"/>
  <w15:chartTrackingRefBased/>
  <w15:docId w15:val="{06B80282-1E08-43CB-AA62-BAE867A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179"/>
  </w:style>
  <w:style w:type="paragraph" w:styleId="a5">
    <w:name w:val="footer"/>
    <w:basedOn w:val="a"/>
    <w:link w:val="a6"/>
    <w:uiPriority w:val="99"/>
    <w:unhideWhenUsed/>
    <w:rsid w:val="007B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179"/>
  </w:style>
  <w:style w:type="table" w:customStyle="1" w:styleId="2">
    <w:name w:val="2"/>
    <w:basedOn w:val="a1"/>
    <w:rsid w:val="00FC5B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8C7A6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9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4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edagrotes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2020-06-24T13:31:00Z</dcterms:created>
  <dcterms:modified xsi:type="dcterms:W3CDTF">2020-07-02T10:56:00Z</dcterms:modified>
</cp:coreProperties>
</file>